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66" w:rsidRDefault="00442E66" w:rsidP="00442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E66" w:rsidRDefault="00442E66" w:rsidP="00442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42E66" w:rsidRDefault="00442E66" w:rsidP="00442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442E66" w:rsidRDefault="00442E66" w:rsidP="00442E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42E66" w:rsidRDefault="00442E66" w:rsidP="00442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442E66" w:rsidRDefault="00442E66" w:rsidP="00442E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42E66" w:rsidRDefault="00442E66" w:rsidP="00442E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35-19-8/1753</w:t>
      </w:r>
    </w:p>
    <w:p w:rsidR="007A1A93" w:rsidRPr="00A710B4" w:rsidRDefault="00442E66" w:rsidP="00442E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2E66" w:rsidRDefault="00442E6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442E6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227F">
        <w:rPr>
          <w:rFonts w:ascii="Times New Roman" w:hAnsi="Times New Roman" w:cs="Times New Roman"/>
          <w:b/>
          <w:sz w:val="28"/>
          <w:szCs w:val="28"/>
          <w:lang w:val="uk-UA"/>
        </w:rPr>
        <w:t>Коваль Л.І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Коваль Людмилі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F2646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Весела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227F" w:rsidRPr="00456E6B" w:rsidRDefault="00A710B4" w:rsidP="002A22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 xml:space="preserve">Коваль Людмилі Іванівні земельну ділянку </w:t>
      </w:r>
      <w:r w:rsidR="002A227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A227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A227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A227F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2A227F">
        <w:rPr>
          <w:rFonts w:ascii="Times New Roman" w:hAnsi="Times New Roman" w:cs="Times New Roman"/>
          <w:sz w:val="28"/>
          <w:szCs w:val="28"/>
          <w:lang w:val="uk-UA"/>
        </w:rPr>
        <w:t xml:space="preserve"> вул. Весела 15</w:t>
      </w:r>
      <w:bookmarkStart w:id="0" w:name="_GoBack"/>
      <w:bookmarkEnd w:id="0"/>
      <w:r w:rsidR="002A22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227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A227F" w:rsidRDefault="002A227F" w:rsidP="002A22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2E66" w:rsidRPr="00A710B4" w:rsidRDefault="00442E6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B7D" w:rsidRDefault="00511B7D" w:rsidP="00CC5541">
      <w:pPr>
        <w:spacing w:after="0" w:line="240" w:lineRule="auto"/>
      </w:pPr>
      <w:r>
        <w:separator/>
      </w:r>
    </w:p>
  </w:endnote>
  <w:endnote w:type="continuationSeparator" w:id="0">
    <w:p w:rsidR="00511B7D" w:rsidRDefault="00511B7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B7D" w:rsidRDefault="00511B7D" w:rsidP="00CC5541">
      <w:pPr>
        <w:spacing w:after="0" w:line="240" w:lineRule="auto"/>
      </w:pPr>
      <w:r>
        <w:separator/>
      </w:r>
    </w:p>
  </w:footnote>
  <w:footnote w:type="continuationSeparator" w:id="0">
    <w:p w:rsidR="00511B7D" w:rsidRDefault="00511B7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2E66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B7D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7F6EA6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2D88-FBD0-495F-A92C-09F70924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2021-11-04T10:44:00Z</dcterms:created>
  <dcterms:modified xsi:type="dcterms:W3CDTF">2021-11-26T09:36:00Z</dcterms:modified>
</cp:coreProperties>
</file>